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D3B36" w:rsidRDefault="00FB3451">
      <w:r>
        <w:rPr>
          <w:noProof/>
          <w:lang w:eastAsia="en-GB"/>
        </w:rPr>
        <w:drawing>
          <wp:inline distT="0" distB="0" distL="0" distR="0" wp14:anchorId="7D6F1A61" wp14:editId="2A53F00E">
            <wp:extent cx="4324350" cy="611505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4324350" cy="61150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2D3B36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B3451"/>
    <w:rsid w:val="002D3B36"/>
    <w:rsid w:val="00FB34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FB345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B3451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FB345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B345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7920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0299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46280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164816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318732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74391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81274343">
                  <w:marLeft w:val="0"/>
                  <w:marRight w:val="-5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893619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49645569">
                          <w:marLeft w:val="18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9873962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48021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2315856">
                          <w:marLeft w:val="255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05645293">
                              <w:marLeft w:val="0"/>
                              <w:marRight w:val="0"/>
                              <w:marTop w:val="255"/>
                              <w:marBottom w:val="255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848195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1974329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15495621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0" w:color="000000"/>
                            <w:left w:val="single" w:sz="6" w:space="0" w:color="000000"/>
                            <w:bottom w:val="single" w:sz="6" w:space="0" w:color="000000"/>
                            <w:right w:val="single" w:sz="6" w:space="0" w:color="000000"/>
                          </w:divBdr>
                          <w:divsChild>
                            <w:div w:id="1845320249">
                              <w:marLeft w:val="60"/>
                              <w:marRight w:val="0"/>
                              <w:marTop w:val="0"/>
                              <w:marBottom w:val="0"/>
                              <w:divBdr>
                                <w:top w:val="single" w:sz="2" w:space="0" w:color="444444"/>
                                <w:left w:val="single" w:sz="6" w:space="7" w:color="444444"/>
                                <w:bottom w:val="single" w:sz="6" w:space="0" w:color="444444"/>
                                <w:right w:val="single" w:sz="2" w:space="7" w:color="444444"/>
                              </w:divBdr>
                              <w:divsChild>
                                <w:div w:id="78781740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20095581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549193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9163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91807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065674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68055239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0" w:color="CCCCCC"/>
                        <w:left w:val="single" w:sz="6" w:space="0" w:color="CCCCCC"/>
                        <w:bottom w:val="single" w:sz="6" w:space="0" w:color="CCCCCC"/>
                        <w:right w:val="single" w:sz="6" w:space="0" w:color="CCCCCC"/>
                      </w:divBdr>
                      <w:divsChild>
                        <w:div w:id="11032121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6671441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1601424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166673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69398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392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165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594177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111269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54126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27969729">
                  <w:marLeft w:val="0"/>
                  <w:marRight w:val="-5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411363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25402005">
                          <w:marLeft w:val="18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232327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875618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64868981">
                          <w:marLeft w:val="255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49793463">
                              <w:marLeft w:val="0"/>
                              <w:marRight w:val="0"/>
                              <w:marTop w:val="840"/>
                              <w:marBottom w:val="84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9893137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4510923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189885657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0" w:color="000000"/>
                            <w:left w:val="single" w:sz="6" w:space="0" w:color="000000"/>
                            <w:bottom w:val="single" w:sz="6" w:space="0" w:color="000000"/>
                            <w:right w:val="single" w:sz="6" w:space="0" w:color="000000"/>
                          </w:divBdr>
                          <w:divsChild>
                            <w:div w:id="1576474662">
                              <w:marLeft w:val="60"/>
                              <w:marRight w:val="0"/>
                              <w:marTop w:val="0"/>
                              <w:marBottom w:val="0"/>
                              <w:divBdr>
                                <w:top w:val="single" w:sz="2" w:space="0" w:color="444444"/>
                                <w:left w:val="single" w:sz="6" w:space="7" w:color="444444"/>
                                <w:bottom w:val="single" w:sz="6" w:space="0" w:color="444444"/>
                                <w:right w:val="single" w:sz="2" w:space="7" w:color="444444"/>
                              </w:divBdr>
                              <w:divsChild>
                                <w:div w:id="194360817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7851933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3837543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20200265">
                  <w:marLeft w:val="0"/>
                  <w:marRight w:val="25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695288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9156431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6443316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0577858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9180591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9636647">
                          <w:marLeft w:val="0"/>
                          <w:marRight w:val="15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267865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3540908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6682883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0353928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4339451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02357780">
                                  <w:marLeft w:val="60"/>
                                  <w:marRight w:val="6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2896060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5673723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0353390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97086695">
                              <w:marLeft w:val="195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5753650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84071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77857292">
                      <w:marLeft w:val="225"/>
                      <w:marRight w:val="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0" w:color="CCCCCC"/>
                        <w:right w:val="none" w:sz="0" w:space="0" w:color="auto"/>
                      </w:divBdr>
                      <w:divsChild>
                        <w:div w:id="1012411025">
                          <w:marLeft w:val="240"/>
                          <w:marRight w:val="24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21853717">
                          <w:marLeft w:val="240"/>
                          <w:marRight w:val="24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745345333">
                  <w:marLeft w:val="0"/>
                  <w:marRight w:val="0"/>
                  <w:marTop w:val="75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504378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4525437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9811826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43526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7058152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2448328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5870208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4360740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3432357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16956436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2378577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66212657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9740252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26256642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8784886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07204421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7259773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211570609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6847012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94254190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1998209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187846724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8943710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9093315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2778469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4367552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1956917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76149582">
                                              <w:marLeft w:val="54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35215330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09405898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3553662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74922997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70576087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1893887856">
                                              <w:marLeft w:val="54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67518360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134200233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530117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7141798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7054932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0658461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11633522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8115280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2205025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5041702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4656185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067339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09741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41497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813356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94088331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0" w:color="CCCCCC"/>
                        <w:left w:val="single" w:sz="6" w:space="0" w:color="CCCCCC"/>
                        <w:bottom w:val="single" w:sz="6" w:space="0" w:color="CCCCCC"/>
                        <w:right w:val="single" w:sz="6" w:space="0" w:color="CCCCCC"/>
                      </w:divBdr>
                      <w:divsChild>
                        <w:div w:id="170001305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8358104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9638988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980113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Mildreds Primary Infant School</Company>
  <LinksUpToDate>false</LinksUpToDate>
  <CharactersWithSpaces>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Mrs E Hill</dc:creator>
  <cp:lastModifiedBy>Mrs E Hill</cp:lastModifiedBy>
  <cp:revision>1</cp:revision>
  <dcterms:created xsi:type="dcterms:W3CDTF">2018-11-26T14:22:00Z</dcterms:created>
  <dcterms:modified xsi:type="dcterms:W3CDTF">2018-11-26T14:32:00Z</dcterms:modified>
</cp:coreProperties>
</file>